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F73DE5" w14:textId="35D86C1B" w:rsidR="003B1405" w:rsidRPr="006636BE" w:rsidRDefault="00AB288E" w:rsidP="006636BE">
      <w:pPr>
        <w:rPr>
          <w:sz w:val="24"/>
          <w:szCs w:val="24"/>
        </w:rPr>
      </w:pPr>
      <w:r w:rsidRPr="006636BE">
        <w:rPr>
          <w:rFonts w:hint="eastAsia"/>
          <w:sz w:val="24"/>
          <w:szCs w:val="24"/>
        </w:rPr>
        <w:t>Profi</w:t>
      </w:r>
      <w:r w:rsidRPr="006636BE">
        <w:rPr>
          <w:sz w:val="24"/>
          <w:szCs w:val="24"/>
        </w:rPr>
        <w:t>le</w:t>
      </w:r>
      <w:r w:rsidRPr="006636BE">
        <w:rPr>
          <w:rFonts w:hint="eastAsia"/>
          <w:sz w:val="24"/>
          <w:szCs w:val="24"/>
        </w:rPr>
        <w:t>多环境配置文件</w:t>
      </w:r>
    </w:p>
    <w:p w14:paraId="4AB82ADD" w14:textId="5006D441" w:rsidR="00AB288E" w:rsidRPr="00AB288E" w:rsidRDefault="00AB288E" w:rsidP="00AB288E">
      <w:pPr>
        <w:rPr>
          <w:sz w:val="18"/>
          <w:szCs w:val="18"/>
        </w:rPr>
      </w:pPr>
      <w:r w:rsidRPr="00AB288E">
        <w:rPr>
          <w:rFonts w:hint="eastAsia"/>
          <w:sz w:val="18"/>
          <w:szCs w:val="18"/>
        </w:rPr>
        <w:t>两种方式：</w:t>
      </w:r>
    </w:p>
    <w:p w14:paraId="63E2DCDB" w14:textId="5A8C18AD" w:rsidR="00AB288E" w:rsidRDefault="00AB288E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E44CF09" wp14:editId="10C782A9">
            <wp:extent cx="9629775" cy="3667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6297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FD34" w14:textId="4582BFE5" w:rsidR="00AB288E" w:rsidRDefault="00AB288E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8B88548" wp14:editId="59DE07A7">
            <wp:extent cx="9734550" cy="5286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3455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850A" w14:textId="48620AE8" w:rsidR="00AB288E" w:rsidRDefault="00AB288E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、</w:t>
      </w:r>
      <w:r>
        <w:rPr>
          <w:noProof/>
        </w:rPr>
        <w:drawing>
          <wp:inline distT="0" distB="0" distL="0" distR="0" wp14:anchorId="1116BC7E" wp14:editId="3049E2F9">
            <wp:extent cx="9734550" cy="5257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34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33A4" w14:textId="4CBD80B5" w:rsidR="00AB288E" w:rsidRDefault="00AB288E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AA8ACFA" wp14:editId="4400C53E">
            <wp:extent cx="7305675" cy="34861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8C5">
        <w:rPr>
          <w:sz w:val="40"/>
          <w:szCs w:val="40"/>
        </w:rPr>
        <w:br/>
      </w:r>
      <w:r w:rsidR="00DD28C5">
        <w:rPr>
          <w:rFonts w:hint="eastAsia"/>
          <w:sz w:val="40"/>
          <w:szCs w:val="40"/>
        </w:rPr>
        <w:t>自动配置原理：</w:t>
      </w:r>
    </w:p>
    <w:p w14:paraId="638FA5DD" w14:textId="3B2280C7" w:rsidR="00DD28C5" w:rsidRDefault="00DD28C5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503D6B" wp14:editId="2F5115D4">
            <wp:extent cx="6696075" cy="29241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38A5" w14:textId="1D091B31" w:rsidR="00DD28C5" w:rsidRDefault="00DD28C5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@</w:t>
      </w:r>
      <w:r>
        <w:rPr>
          <w:sz w:val="40"/>
          <w:szCs w:val="40"/>
        </w:rPr>
        <w:t>condition</w:t>
      </w:r>
    </w:p>
    <w:p w14:paraId="11A05A1B" w14:textId="45846D37" w:rsidR="00DD28C5" w:rsidRDefault="00DD28C5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C0B4908" wp14:editId="57FDB556">
            <wp:extent cx="7353300" cy="3562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B309" w14:textId="07240B9E" w:rsidR="00860C3A" w:rsidRDefault="00860C3A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原生</w:t>
      </w:r>
      <w:r>
        <w:rPr>
          <w:rFonts w:hint="eastAsia"/>
          <w:sz w:val="40"/>
          <w:szCs w:val="40"/>
        </w:rPr>
        <w:t>JDB</w:t>
      </w:r>
      <w:r>
        <w:rPr>
          <w:sz w:val="40"/>
          <w:szCs w:val="40"/>
        </w:rPr>
        <w:t>C</w:t>
      </w:r>
      <w:r>
        <w:rPr>
          <w:rFonts w:hint="eastAsia"/>
          <w:sz w:val="40"/>
          <w:szCs w:val="40"/>
        </w:rPr>
        <w:t>和</w:t>
      </w:r>
      <w:r>
        <w:rPr>
          <w:rFonts w:hint="eastAsia"/>
          <w:sz w:val="40"/>
          <w:szCs w:val="40"/>
        </w:rPr>
        <w:t>mysql</w:t>
      </w:r>
      <w:r>
        <w:rPr>
          <w:sz w:val="40"/>
          <w:szCs w:val="40"/>
        </w:rPr>
        <w:t xml:space="preserve"> </w:t>
      </w:r>
      <w:r>
        <w:rPr>
          <w:rFonts w:hint="eastAsia"/>
          <w:sz w:val="40"/>
          <w:szCs w:val="40"/>
        </w:rPr>
        <w:t>JDBC</w:t>
      </w:r>
    </w:p>
    <w:p w14:paraId="0CDE552A" w14:textId="09B2DAC9" w:rsidR="00860C3A" w:rsidRDefault="00860C3A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800758" wp14:editId="23A688E5">
            <wp:extent cx="9486900" cy="4695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4869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7EF3" w14:textId="3D9E90C1" w:rsidR="00860C3A" w:rsidRDefault="00860C3A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配置</w:t>
      </w:r>
    </w:p>
    <w:p w14:paraId="57A596B3" w14:textId="700A2E84" w:rsidR="00860C3A" w:rsidRDefault="00860C3A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3C37769" wp14:editId="0CC8E824">
            <wp:extent cx="9715500" cy="3867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155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67E7" w14:textId="4D4C544A" w:rsidR="00E60CAD" w:rsidRDefault="00E60CAD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普通</w:t>
      </w:r>
      <w:r>
        <w:rPr>
          <w:rFonts w:hint="eastAsia"/>
          <w:sz w:val="40"/>
          <w:szCs w:val="40"/>
        </w:rPr>
        <w:t>mysql</w:t>
      </w:r>
    </w:p>
    <w:p w14:paraId="12A7087F" w14:textId="6FB35941" w:rsidR="00E60CAD" w:rsidRDefault="00E60CAD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CE1A0DC" wp14:editId="46E4D331">
            <wp:extent cx="9591675" cy="44100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F525" w14:textId="77777777" w:rsidR="00F4015D" w:rsidRDefault="00F4015D" w:rsidP="00AB288E">
      <w:pPr>
        <w:rPr>
          <w:sz w:val="40"/>
          <w:szCs w:val="40"/>
        </w:rPr>
      </w:pPr>
    </w:p>
    <w:p w14:paraId="02362B9D" w14:textId="5CCE0422" w:rsidR="00AB288E" w:rsidRDefault="00F4015D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FA40C53" wp14:editId="437993B5">
            <wp:extent cx="7305675" cy="41338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849C" w14:textId="3A4498E4" w:rsidR="00EA3111" w:rsidRDefault="00EA3111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4AA3DC0" wp14:editId="420FEBE1">
            <wp:extent cx="9934575" cy="31527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9345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477D" w14:textId="1FADFBA9" w:rsidR="00D865DF" w:rsidRDefault="00D865DF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反射后封装的对象获取</w:t>
      </w:r>
      <w:r w:rsidR="00AA0789">
        <w:rPr>
          <w:rFonts w:hint="eastAsia"/>
          <w:sz w:val="40"/>
          <w:szCs w:val="40"/>
        </w:rPr>
        <w:t>及对象的操作</w:t>
      </w:r>
      <w:r>
        <w:rPr>
          <w:rFonts w:hint="eastAsia"/>
          <w:sz w:val="40"/>
          <w:szCs w:val="40"/>
        </w:rPr>
        <w:t>：</w:t>
      </w:r>
    </w:p>
    <w:p w14:paraId="6EC1785C" w14:textId="4BF0F3B3" w:rsidR="00D865DF" w:rsidRDefault="00D865DF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CD45361" wp14:editId="688F69EE">
            <wp:extent cx="8610600" cy="381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0240" w14:textId="52BE9C26" w:rsidR="00D865DF" w:rsidRDefault="00D865DF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5793ED5" wp14:editId="476C7A33">
            <wp:extent cx="7067550" cy="1076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ADCD" w14:textId="63AF209F" w:rsidR="00D865DF" w:rsidRDefault="00D865DF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F324F88" wp14:editId="78220399">
            <wp:extent cx="5753100" cy="1962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558B" w14:textId="1119A8D9" w:rsidR="00AA0789" w:rsidRDefault="00AA0789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06F5344" wp14:editId="69DA27A6">
            <wp:extent cx="7000875" cy="13811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075F" w14:textId="20FC4B00" w:rsidR="00AA0789" w:rsidRDefault="00AA0789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0B2C593" wp14:editId="65524A61">
            <wp:extent cx="9772650" cy="41433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0330" w14:textId="7130043C" w:rsidR="00AA0789" w:rsidRDefault="00AA0789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46922D2" wp14:editId="3069BE1D">
            <wp:extent cx="9801225" cy="49625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7871" w14:textId="709C3BC9" w:rsidR="00AA0789" w:rsidRDefault="00AA0789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A40B4EF" wp14:editId="3F69ECF3">
            <wp:extent cx="9534525" cy="55340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9378" w14:textId="3BFF55FB" w:rsidR="00AA0789" w:rsidRDefault="00AA0789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利用反射机制编写简易框架</w:t>
      </w:r>
      <w:r w:rsidR="00EA3111">
        <w:rPr>
          <w:rFonts w:hint="eastAsia"/>
          <w:sz w:val="40"/>
          <w:szCs w:val="40"/>
        </w:rPr>
        <w:t>（当在配置文件中看到全类名时用的是反射机制）</w:t>
      </w:r>
    </w:p>
    <w:p w14:paraId="4D925EEA" w14:textId="39B40BE1" w:rsidR="00EA3111" w:rsidRDefault="00EA3111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B38979F" wp14:editId="551D8348">
            <wp:extent cx="6810375" cy="7048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06D3" w14:textId="3FC5AF2F" w:rsidR="00EA3111" w:rsidRDefault="00EA3111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DDE63E9" wp14:editId="77ABA035">
            <wp:extent cx="7419975" cy="28194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5B4D" w14:textId="105B5BE5" w:rsidR="00AA0789" w:rsidRDefault="00AA0789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BE125CD" wp14:editId="2773F97F">
            <wp:extent cx="7315200" cy="1514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83E0" w14:textId="1C55D1EB" w:rsidR="00AA0789" w:rsidRDefault="00AA0789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044563A" wp14:editId="18ACC5D7">
            <wp:extent cx="7258050" cy="1962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D8D3" w14:textId="684236CC" w:rsidR="00EA3111" w:rsidRDefault="00EA3111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696ED8" wp14:editId="40CE0E17">
            <wp:extent cx="7467600" cy="1619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218D" w14:textId="53FF2229" w:rsidR="00EA3111" w:rsidRDefault="00EA3111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2B7364D" wp14:editId="69AAE988">
            <wp:extent cx="5048250" cy="1438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5655" w14:textId="41419874" w:rsidR="00FE61FC" w:rsidRDefault="00FE61FC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2AA2376" wp14:editId="041F53A4">
            <wp:extent cx="3705225" cy="79629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819F" w14:textId="4E626B92" w:rsidR="004B00B1" w:rsidRDefault="004B00B1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78293B3" wp14:editId="57690388">
            <wp:extent cx="11668125" cy="38862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9695" w14:textId="151A5E19" w:rsidR="009823B3" w:rsidRDefault="009823B3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5B43406" wp14:editId="4D3CC1FD">
            <wp:extent cx="11468100" cy="8572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95DD" w14:textId="23ACDDC1" w:rsidR="009823B3" w:rsidRDefault="009823B3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！！！！！！！！</w:t>
      </w:r>
    </w:p>
    <w:p w14:paraId="6B44BD60" w14:textId="39C3F6C0" w:rsidR="009823B3" w:rsidRDefault="009823B3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EC25E76" wp14:editId="41AE9D53">
            <wp:extent cx="11115675" cy="57245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1156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0216" w14:textId="17D261E1" w:rsidR="009823B3" w:rsidRDefault="009823B3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B754E48" wp14:editId="5E4927ED">
            <wp:extent cx="11068050" cy="6305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B613" w14:textId="35A0D235" w:rsidR="009823B3" w:rsidRDefault="009823B3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04E27C6" wp14:editId="4158B1AB">
            <wp:extent cx="5153025" cy="18573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FBA7" w14:textId="083F2743" w:rsidR="00A832BA" w:rsidRDefault="00A832BA" w:rsidP="00AB288E">
      <w:pPr>
        <w:rPr>
          <w:sz w:val="40"/>
          <w:szCs w:val="40"/>
        </w:rPr>
      </w:pPr>
    </w:p>
    <w:p w14:paraId="79D1F6E6" w14:textId="050B40A8" w:rsidR="00A832BA" w:rsidRDefault="00A832BA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E1D9DF3" wp14:editId="31415450">
            <wp:extent cx="11325225" cy="27908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3252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199E" w14:textId="23094FC0" w:rsidR="00A832BA" w:rsidRDefault="00A832BA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239A01A" wp14:editId="67BFC788">
            <wp:extent cx="10629900" cy="6000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629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4853" w14:textId="6FF05799" w:rsidR="00A832BA" w:rsidRDefault="00A832BA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Bea</w:t>
      </w:r>
      <w:r>
        <w:rPr>
          <w:sz w:val="40"/>
          <w:szCs w:val="40"/>
        </w:rPr>
        <w:t>n</w:t>
      </w:r>
    </w:p>
    <w:p w14:paraId="725D71A1" w14:textId="40FE5541" w:rsidR="00A832BA" w:rsidRDefault="00A832BA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43B1D4E" wp14:editId="7AE0206F">
            <wp:extent cx="7353300" cy="1619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69D7" w14:textId="34A78492" w:rsidR="00C44DB8" w:rsidRDefault="00C44DB8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8E6E80F" wp14:editId="1D613EC0">
            <wp:extent cx="6353175" cy="67532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AD02" w14:textId="6BF31AC6" w:rsidR="00C44DB8" w:rsidRDefault="00C44DB8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85ECED8" wp14:editId="18321A00">
            <wp:extent cx="6134100" cy="3943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754E" w14:textId="5C17BDE3" w:rsidR="00E85FEC" w:rsidRDefault="00C44DB8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4F30590" wp14:editId="3A293B1B">
            <wp:extent cx="8620125" cy="32480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9ED6" w14:textId="1FD0F272" w:rsidR="00E85FEC" w:rsidRDefault="00E85FEC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反射</w:t>
      </w:r>
    </w:p>
    <w:p w14:paraId="2DF1C938" w14:textId="5B737FCE" w:rsidR="00E85FEC" w:rsidRDefault="00E85FEC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B6425B7" wp14:editId="7C07D36A">
            <wp:extent cx="6343650" cy="1428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ED5B" w14:textId="4D70AF00" w:rsidR="00151CCE" w:rsidRDefault="00151CCE" w:rsidP="00AB288E">
      <w:pPr>
        <w:rPr>
          <w:sz w:val="40"/>
          <w:szCs w:val="40"/>
        </w:rPr>
      </w:pPr>
    </w:p>
    <w:p w14:paraId="76F65F0D" w14:textId="64A95D92" w:rsidR="00151CCE" w:rsidRDefault="00151CCE" w:rsidP="00AB288E">
      <w:pPr>
        <w:rPr>
          <w:sz w:val="40"/>
          <w:szCs w:val="40"/>
        </w:rPr>
      </w:pPr>
    </w:p>
    <w:p w14:paraId="5077A0F3" w14:textId="18666E3C" w:rsidR="00151CCE" w:rsidRDefault="00151CCE" w:rsidP="00AB288E">
      <w:pPr>
        <w:rPr>
          <w:sz w:val="40"/>
          <w:szCs w:val="40"/>
        </w:rPr>
      </w:pPr>
    </w:p>
    <w:p w14:paraId="2C9FB31D" w14:textId="05A725AC" w:rsidR="00151CCE" w:rsidRDefault="00151CCE" w:rsidP="00AB288E">
      <w:pPr>
        <w:rPr>
          <w:sz w:val="40"/>
          <w:szCs w:val="40"/>
        </w:rPr>
      </w:pPr>
    </w:p>
    <w:p w14:paraId="785CEB8E" w14:textId="1FC5B002" w:rsidR="00151CCE" w:rsidRDefault="00151CCE" w:rsidP="00AB288E">
      <w:pPr>
        <w:rPr>
          <w:sz w:val="40"/>
          <w:szCs w:val="40"/>
        </w:rPr>
      </w:pPr>
    </w:p>
    <w:p w14:paraId="7DFDF54B" w14:textId="12B843C5" w:rsidR="00151CCE" w:rsidRDefault="00151CCE" w:rsidP="00AB288E">
      <w:pPr>
        <w:rPr>
          <w:sz w:val="40"/>
          <w:szCs w:val="40"/>
        </w:rPr>
      </w:pPr>
    </w:p>
    <w:p w14:paraId="420CAA6B" w14:textId="7AF29A24" w:rsidR="00151CCE" w:rsidRDefault="00151CCE" w:rsidP="00AB288E">
      <w:pPr>
        <w:rPr>
          <w:sz w:val="40"/>
          <w:szCs w:val="40"/>
        </w:rPr>
      </w:pPr>
    </w:p>
    <w:p w14:paraId="48105E06" w14:textId="36F3EB44" w:rsidR="00151CCE" w:rsidRDefault="00151CCE" w:rsidP="00AB288E">
      <w:pPr>
        <w:rPr>
          <w:sz w:val="40"/>
          <w:szCs w:val="40"/>
        </w:rPr>
      </w:pPr>
    </w:p>
    <w:p w14:paraId="4695566F" w14:textId="6A21CC25" w:rsidR="00151CCE" w:rsidRDefault="00151CCE" w:rsidP="00AB288E">
      <w:pPr>
        <w:rPr>
          <w:sz w:val="40"/>
          <w:szCs w:val="40"/>
        </w:rPr>
      </w:pPr>
    </w:p>
    <w:p w14:paraId="2DA18FE5" w14:textId="2A19FF9C" w:rsidR="00151CCE" w:rsidRDefault="00151CCE" w:rsidP="00AB288E">
      <w:pPr>
        <w:rPr>
          <w:sz w:val="40"/>
          <w:szCs w:val="40"/>
        </w:rPr>
      </w:pPr>
    </w:p>
    <w:p w14:paraId="426FDF16" w14:textId="58CE198B" w:rsidR="00151CCE" w:rsidRDefault="00151CCE" w:rsidP="00AB288E">
      <w:pPr>
        <w:rPr>
          <w:sz w:val="40"/>
          <w:szCs w:val="40"/>
        </w:rPr>
      </w:pPr>
    </w:p>
    <w:p w14:paraId="75B6DF6E" w14:textId="03A67B6C" w:rsidR="00151CCE" w:rsidRDefault="00151CCE" w:rsidP="00AB288E">
      <w:pPr>
        <w:rPr>
          <w:sz w:val="40"/>
          <w:szCs w:val="40"/>
        </w:rPr>
      </w:pPr>
    </w:p>
    <w:p w14:paraId="24D98679" w14:textId="48089830" w:rsidR="00151CCE" w:rsidRDefault="00151CCE" w:rsidP="00AB288E">
      <w:pPr>
        <w:rPr>
          <w:sz w:val="40"/>
          <w:szCs w:val="40"/>
        </w:rPr>
      </w:pPr>
    </w:p>
    <w:p w14:paraId="0CC3472D" w14:textId="3A8E45BE" w:rsidR="00151CCE" w:rsidRDefault="00151CCE" w:rsidP="00AB288E">
      <w:pPr>
        <w:rPr>
          <w:sz w:val="40"/>
          <w:szCs w:val="40"/>
        </w:rPr>
      </w:pPr>
    </w:p>
    <w:p w14:paraId="7F164CEE" w14:textId="15924E89" w:rsidR="00151CCE" w:rsidRDefault="00151CCE" w:rsidP="00AB288E">
      <w:pPr>
        <w:rPr>
          <w:sz w:val="40"/>
          <w:szCs w:val="40"/>
        </w:rPr>
      </w:pPr>
    </w:p>
    <w:p w14:paraId="28DB8BDA" w14:textId="0990F8E0" w:rsidR="00151CCE" w:rsidRDefault="00151CCE" w:rsidP="00AB288E">
      <w:pPr>
        <w:rPr>
          <w:sz w:val="40"/>
          <w:szCs w:val="40"/>
        </w:rPr>
      </w:pPr>
    </w:p>
    <w:p w14:paraId="19A85237" w14:textId="6966BB3B" w:rsidR="00151CCE" w:rsidRDefault="00151CCE" w:rsidP="00AB288E">
      <w:pPr>
        <w:rPr>
          <w:sz w:val="40"/>
          <w:szCs w:val="40"/>
        </w:rPr>
      </w:pPr>
    </w:p>
    <w:p w14:paraId="2529A991" w14:textId="4A5ADF11" w:rsidR="00151CCE" w:rsidRDefault="00151CCE" w:rsidP="00AB288E">
      <w:pPr>
        <w:rPr>
          <w:sz w:val="40"/>
          <w:szCs w:val="40"/>
        </w:rPr>
      </w:pPr>
    </w:p>
    <w:p w14:paraId="1B2C5C48" w14:textId="0FDCE61D" w:rsidR="00151CCE" w:rsidRDefault="00151CCE" w:rsidP="00AB288E">
      <w:pPr>
        <w:rPr>
          <w:sz w:val="40"/>
          <w:szCs w:val="40"/>
        </w:rPr>
      </w:pPr>
    </w:p>
    <w:p w14:paraId="2874A39A" w14:textId="1DB52636" w:rsidR="00151CCE" w:rsidRDefault="00151CCE" w:rsidP="00AB288E">
      <w:pPr>
        <w:rPr>
          <w:sz w:val="40"/>
          <w:szCs w:val="40"/>
        </w:rPr>
      </w:pPr>
    </w:p>
    <w:p w14:paraId="4987A23C" w14:textId="7367AF9C" w:rsidR="00151CCE" w:rsidRDefault="00151CCE" w:rsidP="00AB288E">
      <w:pPr>
        <w:rPr>
          <w:sz w:val="40"/>
          <w:szCs w:val="40"/>
        </w:rPr>
      </w:pPr>
    </w:p>
    <w:p w14:paraId="6BC8EF60" w14:textId="169431E2" w:rsidR="00151CCE" w:rsidRDefault="00151CCE" w:rsidP="00AB288E">
      <w:pPr>
        <w:rPr>
          <w:sz w:val="40"/>
          <w:szCs w:val="40"/>
        </w:rPr>
      </w:pPr>
    </w:p>
    <w:p w14:paraId="4E4A7641" w14:textId="19A77C93" w:rsidR="00151CCE" w:rsidRDefault="00151CCE" w:rsidP="00AB288E">
      <w:pPr>
        <w:rPr>
          <w:sz w:val="40"/>
          <w:szCs w:val="40"/>
        </w:rPr>
      </w:pPr>
    </w:p>
    <w:p w14:paraId="4962C887" w14:textId="717E9C0B" w:rsidR="00151CCE" w:rsidRDefault="00151CCE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TEST</w:t>
      </w:r>
    </w:p>
    <w:p w14:paraId="21354C5B" w14:textId="1428CB7F" w:rsidR="00151CCE" w:rsidRDefault="00151CCE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C13785C" wp14:editId="11FD6E97">
            <wp:extent cx="5562600" cy="2085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B263" w14:textId="55D756CD" w:rsidR="00151CCE" w:rsidRDefault="00151CCE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5413758" wp14:editId="01F4DEE6">
            <wp:extent cx="9296400" cy="2724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2964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ED29" w14:textId="547D2406" w:rsidR="00151CCE" w:rsidRDefault="00151CCE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F02534F" wp14:editId="3742B512">
            <wp:extent cx="9286875" cy="10477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2868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CE9F" w14:textId="42B73CB1" w:rsidR="00151CCE" w:rsidRDefault="00151CCE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26AE459" wp14:editId="09C7182E">
            <wp:extent cx="3343275" cy="4381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1C1C" w14:textId="3B630E6D" w:rsidR="00D3326D" w:rsidRDefault="00D3326D" w:rsidP="00AB288E">
      <w:pPr>
        <w:rPr>
          <w:sz w:val="40"/>
          <w:szCs w:val="40"/>
        </w:rPr>
      </w:pPr>
    </w:p>
    <w:p w14:paraId="622D4489" w14:textId="7DAB2CE8" w:rsidR="00D3326D" w:rsidRDefault="00D3326D" w:rsidP="00AB288E">
      <w:pPr>
        <w:rPr>
          <w:sz w:val="40"/>
          <w:szCs w:val="40"/>
        </w:rPr>
      </w:pPr>
    </w:p>
    <w:p w14:paraId="2AE6CB20" w14:textId="730B546D" w:rsidR="00D3326D" w:rsidRDefault="00D3326D" w:rsidP="00AB288E">
      <w:pPr>
        <w:rPr>
          <w:sz w:val="40"/>
          <w:szCs w:val="40"/>
        </w:rPr>
      </w:pPr>
    </w:p>
    <w:p w14:paraId="14B2D695" w14:textId="1694F983" w:rsidR="00D3326D" w:rsidRDefault="00D3326D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5D443A7" wp14:editId="1B344C57">
            <wp:extent cx="8991600" cy="20478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991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CE8F" w14:textId="3AFC2291" w:rsidR="00D3326D" w:rsidRDefault="00D3326D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DF36AB7" wp14:editId="3E51C759">
            <wp:extent cx="7934325" cy="35909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9343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E7D8" w14:textId="55106641" w:rsidR="00D3326D" w:rsidRDefault="00D3326D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968F9A5" wp14:editId="7B3E25ED">
            <wp:extent cx="6829425" cy="3228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9E8E" w14:textId="34D6F58C" w:rsidR="00D3326D" w:rsidRDefault="00D3326D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BF9640A" wp14:editId="697FACF2">
            <wp:extent cx="8705850" cy="3143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705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B9E7" w14:textId="41F62CEA" w:rsidR="00D3326D" w:rsidRDefault="00D3326D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D08826B" wp14:editId="4A802E78">
            <wp:extent cx="7677150" cy="2171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E952" w14:textId="7574C03C" w:rsidR="00403887" w:rsidRDefault="00403887" w:rsidP="00AB288E">
      <w:pPr>
        <w:rPr>
          <w:sz w:val="40"/>
          <w:szCs w:val="40"/>
        </w:rPr>
      </w:pPr>
    </w:p>
    <w:p w14:paraId="1AFFA8A6" w14:textId="5CF59CAE" w:rsidR="00403887" w:rsidRDefault="00403887" w:rsidP="00AB288E">
      <w:pPr>
        <w:rPr>
          <w:sz w:val="40"/>
          <w:szCs w:val="40"/>
        </w:rPr>
      </w:pPr>
    </w:p>
    <w:p w14:paraId="558897C6" w14:textId="74337B97" w:rsidR="00403887" w:rsidRDefault="00403887" w:rsidP="00AB288E">
      <w:pPr>
        <w:rPr>
          <w:sz w:val="40"/>
          <w:szCs w:val="40"/>
        </w:rPr>
      </w:pPr>
    </w:p>
    <w:p w14:paraId="761948F0" w14:textId="198F3A4C" w:rsidR="00403887" w:rsidRDefault="00403887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23A3C35" wp14:editId="2F2471DB">
            <wp:extent cx="7343775" cy="41529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32FA" w14:textId="5079BAB8" w:rsidR="00403887" w:rsidRDefault="00403887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030D963" wp14:editId="4D10876D">
            <wp:extent cx="4638675" cy="24098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0ECA" w14:textId="4C9B1ADB" w:rsidR="00403887" w:rsidRDefault="00403887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28E9FDC" wp14:editId="7497A072">
            <wp:extent cx="6286500" cy="1019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281C" w14:textId="38E20F0F" w:rsidR="00403887" w:rsidRDefault="00403887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AA8E03E" wp14:editId="7BAF8C74">
            <wp:extent cx="6286500" cy="3105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7941" w14:textId="5D1D75B5" w:rsidR="00403887" w:rsidRDefault="00403887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1C3070F" wp14:editId="41F2A603">
            <wp:extent cx="5353050" cy="12858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8E99" w14:textId="104A7F3E" w:rsidR="00403887" w:rsidRDefault="00403887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453D86D" wp14:editId="2FA2BE84">
            <wp:extent cx="4686300" cy="40671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2ECA" w14:textId="26CA84FA" w:rsidR="00403887" w:rsidRPr="00AB288E" w:rsidRDefault="00403887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25C3E97" wp14:editId="67DA038A">
            <wp:extent cx="5343525" cy="29432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03887" w:rsidRPr="00AB28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3CC5DF" w14:textId="77777777" w:rsidR="005C1867" w:rsidRDefault="005C1867" w:rsidP="00EA3111">
      <w:pPr>
        <w:spacing w:after="0" w:line="240" w:lineRule="auto"/>
      </w:pPr>
      <w:r>
        <w:separator/>
      </w:r>
    </w:p>
  </w:endnote>
  <w:endnote w:type="continuationSeparator" w:id="0">
    <w:p w14:paraId="4984942F" w14:textId="77777777" w:rsidR="005C1867" w:rsidRDefault="005C1867" w:rsidP="00EA31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C0B5A8" w14:textId="77777777" w:rsidR="005C1867" w:rsidRDefault="005C1867" w:rsidP="00EA3111">
      <w:pPr>
        <w:spacing w:after="0" w:line="240" w:lineRule="auto"/>
      </w:pPr>
      <w:r>
        <w:separator/>
      </w:r>
    </w:p>
  </w:footnote>
  <w:footnote w:type="continuationSeparator" w:id="0">
    <w:p w14:paraId="40A69522" w14:textId="77777777" w:rsidR="005C1867" w:rsidRDefault="005C1867" w:rsidP="00EA311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88E"/>
    <w:rsid w:val="00151CCE"/>
    <w:rsid w:val="001E7ABD"/>
    <w:rsid w:val="003B1405"/>
    <w:rsid w:val="00403887"/>
    <w:rsid w:val="004B00B1"/>
    <w:rsid w:val="005B4CA8"/>
    <w:rsid w:val="005C1867"/>
    <w:rsid w:val="006636BE"/>
    <w:rsid w:val="00860C3A"/>
    <w:rsid w:val="009823B3"/>
    <w:rsid w:val="00A832BA"/>
    <w:rsid w:val="00AA0789"/>
    <w:rsid w:val="00AB288E"/>
    <w:rsid w:val="00C44DB8"/>
    <w:rsid w:val="00CF64A3"/>
    <w:rsid w:val="00D3326D"/>
    <w:rsid w:val="00D865DF"/>
    <w:rsid w:val="00DD28C5"/>
    <w:rsid w:val="00E60CAD"/>
    <w:rsid w:val="00E85FEC"/>
    <w:rsid w:val="00EA3111"/>
    <w:rsid w:val="00EA7C5E"/>
    <w:rsid w:val="00F4015D"/>
    <w:rsid w:val="00FE6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F94333"/>
  <w15:chartTrackingRefBased/>
  <w15:docId w15:val="{85BB804E-C3A7-4D76-89BB-714783641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2122</TotalTime>
  <Pages>1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DARYL HUANG (ITA-ISDC-ISD-OOCLL/ZHA)</dc:creator>
  <cp:keywords/>
  <dc:description/>
  <cp:lastModifiedBy>DARYL HUANG (ITA-ISDC-ISD-OOCLL/ZHA)</cp:lastModifiedBy>
  <cp:revision>6</cp:revision>
  <dcterms:created xsi:type="dcterms:W3CDTF">2019-08-24T03:05:00Z</dcterms:created>
  <dcterms:modified xsi:type="dcterms:W3CDTF">2019-08-27T05:16:00Z</dcterms:modified>
</cp:coreProperties>
</file>